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66" w:rsidRPr="00AE781E" w:rsidRDefault="00AE781E" w:rsidP="00AE781E">
      <w:pPr>
        <w:jc w:val="center"/>
        <w:rPr>
          <w:rFonts w:ascii="Times New Roman" w:hAnsi="Times New Roman" w:cs="Times New Roman"/>
          <w:sz w:val="20"/>
          <w:szCs w:val="20"/>
        </w:rPr>
      </w:pPr>
      <w:r w:rsidRPr="00AE781E">
        <w:rPr>
          <w:rFonts w:ascii="Times New Roman" w:hAnsi="Times New Roman" w:cs="Times New Roman"/>
          <w:sz w:val="20"/>
          <w:szCs w:val="20"/>
        </w:rPr>
        <w:t>СПРАВКА</w:t>
      </w:r>
    </w:p>
    <w:p w:rsidR="00AE781E" w:rsidRPr="00AE781E" w:rsidRDefault="00AE781E" w:rsidP="00AE781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AE781E">
        <w:rPr>
          <w:rFonts w:ascii="Times New Roman" w:hAnsi="Times New Roman" w:cs="Times New Roman"/>
          <w:sz w:val="20"/>
          <w:szCs w:val="20"/>
        </w:rPr>
        <w:t xml:space="preserve"> педагогических работниках на 21.08.2024г.</w:t>
      </w:r>
    </w:p>
    <w:p w:rsidR="00AE781E" w:rsidRDefault="00AE781E" w:rsidP="00AE781E">
      <w:pPr>
        <w:jc w:val="center"/>
        <w:rPr>
          <w:rFonts w:ascii="Times New Roman" w:hAnsi="Times New Roman" w:cs="Times New Roman"/>
          <w:sz w:val="20"/>
          <w:szCs w:val="20"/>
        </w:rPr>
      </w:pPr>
      <w:r w:rsidRPr="00AE781E">
        <w:rPr>
          <w:rFonts w:ascii="Times New Roman" w:hAnsi="Times New Roman" w:cs="Times New Roman"/>
          <w:sz w:val="20"/>
          <w:szCs w:val="20"/>
        </w:rPr>
        <w:t xml:space="preserve">ГКУ </w:t>
      </w:r>
      <w:proofErr w:type="gramStart"/>
      <w:r w:rsidRPr="00AE781E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AE781E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Реабилитационный центр для детей и подростков с ограниченными возможностями Восточного округа</w:t>
      </w:r>
      <w:r w:rsidRPr="00AE781E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533"/>
        <w:gridCol w:w="1826"/>
        <w:gridCol w:w="868"/>
        <w:gridCol w:w="2977"/>
        <w:gridCol w:w="2693"/>
        <w:gridCol w:w="1382"/>
      </w:tblGrid>
      <w:tr w:rsidR="00D66DCA" w:rsidTr="00712AFF">
        <w:tc>
          <w:tcPr>
            <w:tcW w:w="533" w:type="dxa"/>
          </w:tcPr>
          <w:p w:rsidR="00AE781E" w:rsidRDefault="00AE781E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AE781E" w:rsidRDefault="00AE781E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26" w:type="dxa"/>
          </w:tcPr>
          <w:p w:rsidR="00AE781E" w:rsidRDefault="00AE781E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Ф.И.О., должность по штатному расписани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номенклатурой должностей педагогических работников)</w:t>
            </w:r>
          </w:p>
        </w:tc>
        <w:tc>
          <w:tcPr>
            <w:tcW w:w="868" w:type="dxa"/>
          </w:tcPr>
          <w:p w:rsidR="00AE781E" w:rsidRDefault="00AE781E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педагогической работы (полных лет)</w:t>
            </w:r>
          </w:p>
        </w:tc>
        <w:tc>
          <w:tcPr>
            <w:tcW w:w="2977" w:type="dxa"/>
          </w:tcPr>
          <w:p w:rsidR="00AE781E" w:rsidRDefault="00AE781E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образования, образовательное учреждение, специальность (направление подготовки) и квалификация по документу об образовании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или) квалификации</w:t>
            </w:r>
          </w:p>
        </w:tc>
        <w:tc>
          <w:tcPr>
            <w:tcW w:w="2693" w:type="dxa"/>
          </w:tcPr>
          <w:p w:rsidR="00AE781E" w:rsidRDefault="00AE781E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дополнительном профессиональном образовани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программы, по которой проводило</w:t>
            </w:r>
            <w:r w:rsidR="00FD1F77">
              <w:rPr>
                <w:rFonts w:ascii="Times New Roman" w:hAnsi="Times New Roman" w:cs="Times New Roman"/>
                <w:sz w:val="20"/>
                <w:szCs w:val="20"/>
              </w:rPr>
              <w:t>сь обучение, продолжительность обучения, дата завершения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2" w:type="dxa"/>
          </w:tcPr>
          <w:p w:rsidR="00AE781E" w:rsidRDefault="00FD1F77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</w:tr>
      <w:tr w:rsidR="00D66DCA" w:rsidTr="00712AFF">
        <w:tc>
          <w:tcPr>
            <w:tcW w:w="533" w:type="dxa"/>
          </w:tcPr>
          <w:p w:rsidR="00AE781E" w:rsidRDefault="00FD1F77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:rsidR="00AE781E" w:rsidRDefault="00FD1F77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Абакумова Наталья Александровна</w:t>
            </w:r>
          </w:p>
          <w:p w:rsidR="00FD1F77" w:rsidRDefault="00FD1F77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868" w:type="dxa"/>
          </w:tcPr>
          <w:p w:rsidR="00AE781E" w:rsidRDefault="00956670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6D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77" w:type="dxa"/>
          </w:tcPr>
          <w:p w:rsidR="00AE781E" w:rsidRPr="00712AFF" w:rsidRDefault="00D66DCA" w:rsidP="00D66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FF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D66DCA" w:rsidRDefault="00D66DCA" w:rsidP="00D66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Самарский государственный педагогический университет 2003г.</w:t>
            </w:r>
          </w:p>
          <w:p w:rsidR="00D66DCA" w:rsidRDefault="00D66DCA" w:rsidP="00D66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«Психология»</w:t>
            </w:r>
          </w:p>
          <w:p w:rsidR="00D66DCA" w:rsidRDefault="00D66DCA" w:rsidP="00D66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«Психолог»</w:t>
            </w:r>
          </w:p>
          <w:p w:rsidR="00712AFF" w:rsidRDefault="00712AFF" w:rsidP="00D66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FF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712AFF" w:rsidRDefault="00712AFF" w:rsidP="00D66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AFF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Учебный центр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Профакадемия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2019г.</w:t>
            </w:r>
          </w:p>
          <w:p w:rsidR="00712AFF" w:rsidRPr="00712AFF" w:rsidRDefault="009D0EE4" w:rsidP="00D66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«Педагог дополнительного образования»</w:t>
            </w:r>
          </w:p>
          <w:p w:rsidR="00D66DCA" w:rsidRDefault="00D66DCA" w:rsidP="00D66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E781E" w:rsidRDefault="003E3281" w:rsidP="003E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D0EE4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мное образовательное учреждение высшего образования «Самарский национальный исследовательский университет имени академика С.П. Королева» по программе «Основы психиатрии и олигофренопедагогики в работе с детьми с ОВЗ в условиях реабилитационных центров», 72ч. 2020г.</w:t>
            </w:r>
          </w:p>
          <w:p w:rsidR="003E3281" w:rsidRDefault="003E3281" w:rsidP="003E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2.ООО «Международный центр образования и социально-гуманитарных исследований» по программе «Альтернативная и дополнительная коммуникация в профессиональной деятельности специалистов психолого-педагогического сопровождения детей с ОВЗ», 144ч. 2023г.</w:t>
            </w:r>
          </w:p>
          <w:p w:rsidR="003E3281" w:rsidRDefault="003E3281" w:rsidP="003E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ООО «Международный центр образования и социально-гуманитарных исследований» по программе «Нарушения сенсорной интеграции  у детей дошкольного возраста: признаки, методы диагностики, оборудование, комплексы коррекционно-развивающих игр и упражнений», 16ч. 2023г.</w:t>
            </w:r>
          </w:p>
          <w:p w:rsidR="00737AEC" w:rsidRDefault="00737AEC" w:rsidP="003E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Государственное бюджетное учреждение Самарской области «Реабилитационный центр для инвалидов «Самарский», 431ч., 2020г.</w:t>
            </w:r>
          </w:p>
          <w:p w:rsidR="003E3281" w:rsidRDefault="003E3281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AE781E" w:rsidRDefault="00AE781E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DCA" w:rsidTr="00712AFF">
        <w:tc>
          <w:tcPr>
            <w:tcW w:w="533" w:type="dxa"/>
          </w:tcPr>
          <w:p w:rsidR="00AE781E" w:rsidRDefault="006E493A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6" w:type="dxa"/>
          </w:tcPr>
          <w:p w:rsidR="00AE781E" w:rsidRDefault="00A4393B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Кандалинцева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Викторовна</w:t>
            </w:r>
          </w:p>
          <w:p w:rsidR="00D423EA" w:rsidRDefault="00D423EA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</w:t>
            </w:r>
          </w:p>
        </w:tc>
        <w:tc>
          <w:tcPr>
            <w:tcW w:w="868" w:type="dxa"/>
          </w:tcPr>
          <w:p w:rsidR="00AE781E" w:rsidRDefault="00541AF6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3г.</w:t>
            </w:r>
          </w:p>
        </w:tc>
        <w:tc>
          <w:tcPr>
            <w:tcW w:w="2977" w:type="dxa"/>
          </w:tcPr>
          <w:p w:rsidR="00AE781E" w:rsidRDefault="00A4393B" w:rsidP="00A43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A4393B" w:rsidRDefault="00A4393B" w:rsidP="00A43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образовательное учреждение высшего профессионального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«Самарский муниципальный институт управления» 2007г.</w:t>
            </w:r>
          </w:p>
          <w:p w:rsidR="00A4393B" w:rsidRDefault="00A4393B" w:rsidP="00A43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«Психология».</w:t>
            </w:r>
          </w:p>
          <w:p w:rsidR="00A4393B" w:rsidRDefault="00A4393B" w:rsidP="00A43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«Психолог. Преподаватель психологии».</w:t>
            </w:r>
          </w:p>
          <w:p w:rsidR="00A4393B" w:rsidRDefault="00A4393B" w:rsidP="00A4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A4393B" w:rsidRDefault="00A4393B" w:rsidP="00A43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Учебный центр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Профакадемия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2022г.</w:t>
            </w:r>
          </w:p>
          <w:p w:rsidR="00A4393B" w:rsidRDefault="00A4393B" w:rsidP="00A43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«Педагогика дополнительного образования детей и взрослых».</w:t>
            </w:r>
          </w:p>
          <w:p w:rsidR="00A4393B" w:rsidRPr="00A4393B" w:rsidRDefault="00A4393B" w:rsidP="00A43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«Педагог дополнительного образования».</w:t>
            </w:r>
          </w:p>
        </w:tc>
        <w:tc>
          <w:tcPr>
            <w:tcW w:w="2693" w:type="dxa"/>
          </w:tcPr>
          <w:p w:rsidR="00737AEC" w:rsidRDefault="00737AEC" w:rsidP="00737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«Международный центр образования и социально-гуманитарных исследований»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«Альтернативная и дополнительная коммуникация в профессиональной деятельности специалистов психолого-педагогического сопровождения детей с ОВЗ», 144ч. 2023г.</w:t>
            </w:r>
          </w:p>
          <w:p w:rsidR="00AE781E" w:rsidRDefault="00AE781E" w:rsidP="00737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AE781E" w:rsidRDefault="00AE781E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DCA" w:rsidTr="00712AFF">
        <w:tc>
          <w:tcPr>
            <w:tcW w:w="533" w:type="dxa"/>
          </w:tcPr>
          <w:p w:rsidR="00AE781E" w:rsidRDefault="005C2FC7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26" w:type="dxa"/>
          </w:tcPr>
          <w:p w:rsidR="00AE781E" w:rsidRDefault="005C2FC7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Киреева Елена Александровна</w:t>
            </w:r>
          </w:p>
          <w:p w:rsidR="00D423EA" w:rsidRDefault="00D423EA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868" w:type="dxa"/>
          </w:tcPr>
          <w:p w:rsidR="00AE781E" w:rsidRDefault="00BB0A77" w:rsidP="00BB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2977" w:type="dxa"/>
          </w:tcPr>
          <w:p w:rsidR="00AE781E" w:rsidRDefault="005C2FC7" w:rsidP="005C2F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FC7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5C2FC7" w:rsidRDefault="005C2FC7" w:rsidP="005C2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«Поволжская государственная социально-гуманитарная академия»2010г.</w:t>
            </w:r>
          </w:p>
          <w:p w:rsidR="005C2FC7" w:rsidRDefault="005C2FC7" w:rsidP="005C2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русского языка и литературы» по специальности «Русский язык и литературы».</w:t>
            </w:r>
          </w:p>
          <w:p w:rsidR="005C2FC7" w:rsidRDefault="005C2FC7" w:rsidP="005C2F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FC7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5C2FC7" w:rsidRDefault="002055AD" w:rsidP="005C2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C2FC7">
              <w:rPr>
                <w:rFonts w:ascii="Times New Roman" w:hAnsi="Times New Roman" w:cs="Times New Roman"/>
                <w:sz w:val="20"/>
                <w:szCs w:val="20"/>
              </w:rPr>
              <w:t>ГАУ ДП</w:t>
            </w:r>
            <w:proofErr w:type="gramStart"/>
            <w:r w:rsidR="005C2FC7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="005C2FC7">
              <w:rPr>
                <w:rFonts w:ascii="Times New Roman" w:hAnsi="Times New Roman" w:cs="Times New Roman"/>
                <w:sz w:val="20"/>
                <w:szCs w:val="20"/>
              </w:rPr>
              <w:t>ПК)С Самарский областной институт повышения квалификации и переподготовки работников образования по программе «</w:t>
            </w:r>
            <w:r w:rsidR="00204985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психология»</w:t>
            </w:r>
          </w:p>
          <w:p w:rsidR="002055AD" w:rsidRDefault="00204985" w:rsidP="005C2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AD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4985" w:rsidRPr="005C2FC7" w:rsidRDefault="002055AD" w:rsidP="005C2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04985">
              <w:rPr>
                <w:rFonts w:ascii="Times New Roman" w:hAnsi="Times New Roman" w:cs="Times New Roman"/>
                <w:sz w:val="20"/>
                <w:szCs w:val="20"/>
              </w:rPr>
              <w:t>ООО « Международный центр образования и социально-гуманитарных исследований» по программе « Организация и содержание логопедической работы в общеобразовательной организации»</w:t>
            </w:r>
          </w:p>
        </w:tc>
        <w:tc>
          <w:tcPr>
            <w:tcW w:w="2693" w:type="dxa"/>
          </w:tcPr>
          <w:p w:rsidR="00AE781E" w:rsidRDefault="00AE781E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AE781E" w:rsidRDefault="00AE781E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DCA" w:rsidTr="00712AFF">
        <w:tc>
          <w:tcPr>
            <w:tcW w:w="533" w:type="dxa"/>
          </w:tcPr>
          <w:p w:rsidR="00AE781E" w:rsidRDefault="00204985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6" w:type="dxa"/>
          </w:tcPr>
          <w:p w:rsidR="00AE781E" w:rsidRDefault="00204985" w:rsidP="00204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Козелкова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  <w:p w:rsidR="00D423EA" w:rsidRDefault="00D423EA" w:rsidP="00204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868" w:type="dxa"/>
          </w:tcPr>
          <w:p w:rsidR="00AE781E" w:rsidRDefault="00A70B82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</w:t>
            </w:r>
          </w:p>
        </w:tc>
        <w:tc>
          <w:tcPr>
            <w:tcW w:w="2977" w:type="dxa"/>
          </w:tcPr>
          <w:p w:rsidR="00AE781E" w:rsidRDefault="00204985" w:rsidP="002049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985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204985" w:rsidRDefault="00204985" w:rsidP="00204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985">
              <w:rPr>
                <w:rFonts w:ascii="Times New Roman" w:hAnsi="Times New Roman" w:cs="Times New Roman"/>
                <w:sz w:val="20"/>
                <w:szCs w:val="20"/>
              </w:rPr>
              <w:t>Государственное  образовательное  учреждение высшего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образования « Самарский государственный университет  присуждена квалификация « Социальный педагог</w:t>
            </w:r>
            <w:r w:rsidR="00D96C42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Социальная педагогика»</w:t>
            </w:r>
          </w:p>
          <w:p w:rsidR="00D96C42" w:rsidRDefault="00D96C42" w:rsidP="002049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C4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D96C42" w:rsidRDefault="002055AD" w:rsidP="00204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96C42" w:rsidRPr="00D96C42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государственная  областная академия </w:t>
            </w:r>
            <w:proofErr w:type="gramStart"/>
            <w:r w:rsidR="00D96C42" w:rsidRPr="00D96C4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96C42" w:rsidRPr="00D96C42">
              <w:rPr>
                <w:rFonts w:ascii="Times New Roman" w:hAnsi="Times New Roman" w:cs="Times New Roman"/>
                <w:sz w:val="20"/>
                <w:szCs w:val="20"/>
              </w:rPr>
              <w:t>аяновой</w:t>
            </w:r>
            <w:proofErr w:type="spellEnd"/>
            <w:r w:rsidR="00D96C42" w:rsidRPr="00D96C42">
              <w:rPr>
                <w:rFonts w:ascii="Times New Roman" w:hAnsi="Times New Roman" w:cs="Times New Roman"/>
                <w:sz w:val="20"/>
                <w:szCs w:val="20"/>
              </w:rPr>
              <w:t>) по теме  « Педагогика дошкольного образования»</w:t>
            </w:r>
          </w:p>
          <w:p w:rsidR="00D96C42" w:rsidRDefault="00D96C42" w:rsidP="00204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5A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 Центр  непрерывного образования и инноваций» по  программе « Дошкольная педагогика и психология: инструктор  по физической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культуре»</w:t>
            </w:r>
          </w:p>
          <w:p w:rsidR="00D96C42" w:rsidRPr="00D96C42" w:rsidRDefault="002055AD" w:rsidP="00204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96C42">
              <w:rPr>
                <w:rFonts w:ascii="Times New Roman" w:hAnsi="Times New Roman" w:cs="Times New Roman"/>
                <w:sz w:val="20"/>
                <w:szCs w:val="20"/>
              </w:rPr>
              <w:t>ООО « Центр непрерывного образования и инноваций» по программе: «Психолого-педагогическое образование: учител</w:t>
            </w:r>
            <w:proofErr w:type="gramStart"/>
            <w:r w:rsidR="00D96C42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="00D96C42">
              <w:rPr>
                <w:rFonts w:ascii="Times New Roman" w:hAnsi="Times New Roman" w:cs="Times New Roman"/>
                <w:sz w:val="20"/>
                <w:szCs w:val="20"/>
              </w:rPr>
              <w:t xml:space="preserve"> логопед. </w:t>
            </w:r>
            <w:proofErr w:type="gramStart"/>
            <w:r w:rsidR="00D96C42">
              <w:rPr>
                <w:rFonts w:ascii="Times New Roman" w:hAnsi="Times New Roman" w:cs="Times New Roman"/>
                <w:sz w:val="20"/>
                <w:szCs w:val="20"/>
              </w:rPr>
              <w:t>Работа с обучающимися с нарушениями  речи и коммуникации</w:t>
            </w:r>
            <w:proofErr w:type="gramEnd"/>
          </w:p>
        </w:tc>
        <w:tc>
          <w:tcPr>
            <w:tcW w:w="2693" w:type="dxa"/>
          </w:tcPr>
          <w:p w:rsidR="00AE781E" w:rsidRDefault="00FF6954" w:rsidP="00FF6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Автономная  некоммерческая  организация дополнительного профессионального образования «Волгоградская Гуманитарная Академия профессиональной подготовки специалистов социальной сферы» по программе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Зондовый массаж. Нетрадиционные методы логопедической коррекции речевых нарушений различной сложности» ,144 часа.</w:t>
            </w:r>
          </w:p>
        </w:tc>
        <w:tc>
          <w:tcPr>
            <w:tcW w:w="1382" w:type="dxa"/>
          </w:tcPr>
          <w:p w:rsidR="00AE781E" w:rsidRDefault="00AE781E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DCA" w:rsidTr="00712AFF">
        <w:tc>
          <w:tcPr>
            <w:tcW w:w="533" w:type="dxa"/>
          </w:tcPr>
          <w:p w:rsidR="00AE781E" w:rsidRDefault="00FF6954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26" w:type="dxa"/>
          </w:tcPr>
          <w:p w:rsidR="00AE781E" w:rsidRDefault="00FF6954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Курилова Елена Александровна</w:t>
            </w:r>
          </w:p>
          <w:p w:rsidR="00D423EA" w:rsidRDefault="00D423EA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68" w:type="dxa"/>
          </w:tcPr>
          <w:p w:rsidR="00AE781E" w:rsidRDefault="004D265A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1CC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77" w:type="dxa"/>
          </w:tcPr>
          <w:p w:rsidR="00FF6954" w:rsidRDefault="00FF6954" w:rsidP="00FF69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954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специальное</w:t>
            </w:r>
          </w:p>
          <w:p w:rsidR="00FF6954" w:rsidRDefault="00FF6954" w:rsidP="00FF6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9B0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="000F79B0" w:rsidRPr="000F79B0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индустриально-педагогический колледж по специальности</w:t>
            </w:r>
            <w:proofErr w:type="gramStart"/>
            <w:r w:rsidR="000F79B0" w:rsidRPr="000F79B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0F79B0" w:rsidRPr="000F79B0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Социальный педагог, практический психолог, учител</w:t>
            </w:r>
            <w:proofErr w:type="gramStart"/>
            <w:r w:rsidR="000F79B0" w:rsidRPr="000F79B0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="000F7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79B0" w:rsidRPr="000F79B0">
              <w:rPr>
                <w:rFonts w:ascii="Times New Roman" w:hAnsi="Times New Roman" w:cs="Times New Roman"/>
                <w:sz w:val="20"/>
                <w:szCs w:val="20"/>
              </w:rPr>
              <w:t>валеологии</w:t>
            </w:r>
            <w:proofErr w:type="spellEnd"/>
          </w:p>
          <w:p w:rsidR="00350D4A" w:rsidRDefault="00350D4A" w:rsidP="00FF69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D4A">
              <w:rPr>
                <w:rFonts w:ascii="Times New Roman" w:hAnsi="Times New Roman" w:cs="Times New Roman"/>
                <w:b/>
                <w:sz w:val="20"/>
                <w:szCs w:val="20"/>
              </w:rPr>
              <w:t>Высшие</w:t>
            </w:r>
          </w:p>
          <w:p w:rsidR="00350D4A" w:rsidRPr="00350D4A" w:rsidRDefault="00350D4A" w:rsidP="00FF6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D4A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Pr="00350D4A">
              <w:rPr>
                <w:rFonts w:ascii="Times New Roman" w:hAnsi="Times New Roman" w:cs="Times New Roman"/>
                <w:sz w:val="20"/>
                <w:szCs w:val="20"/>
              </w:rPr>
              <w:t xml:space="preserve">  государственный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 институт по специальности: «Педагогика и психология названного института» по специальности « Педагогика и психология»</w:t>
            </w:r>
          </w:p>
        </w:tc>
        <w:tc>
          <w:tcPr>
            <w:tcW w:w="2693" w:type="dxa"/>
          </w:tcPr>
          <w:p w:rsidR="000F79B0" w:rsidRDefault="000F79B0" w:rsidP="00350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 Международный центр  образования и социально-гуманитарных исследований» по программе: «Система  ранней комплексной помощи детям с ОВЗ и их родителям»,72 часа</w:t>
            </w:r>
          </w:p>
          <w:p w:rsidR="000F79B0" w:rsidRDefault="000F79B0" w:rsidP="00350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 Международный центр  образования и социально-гуманитарных исследований» по программе: «Нарушение сенсорной интеграции у детей дошкольного возраста:</w:t>
            </w:r>
            <w:r w:rsidR="00350D4A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признаки, методы диагностики, оборудование</w:t>
            </w:r>
            <w:proofErr w:type="gramStart"/>
            <w:r w:rsidR="00350D4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350D4A">
              <w:rPr>
                <w:rFonts w:ascii="Times New Roman" w:hAnsi="Times New Roman" w:cs="Times New Roman"/>
                <w:sz w:val="20"/>
                <w:szCs w:val="20"/>
              </w:rPr>
              <w:t>комплекс коррекционо-развивающих игр и упражнений .,16 часов</w:t>
            </w:r>
          </w:p>
        </w:tc>
        <w:tc>
          <w:tcPr>
            <w:tcW w:w="1382" w:type="dxa"/>
          </w:tcPr>
          <w:p w:rsidR="00AE781E" w:rsidRDefault="00AE781E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DCA" w:rsidTr="00712AFF">
        <w:tc>
          <w:tcPr>
            <w:tcW w:w="533" w:type="dxa"/>
          </w:tcPr>
          <w:p w:rsidR="00AE781E" w:rsidRDefault="00350D4A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6" w:type="dxa"/>
          </w:tcPr>
          <w:p w:rsidR="00AE781E" w:rsidRDefault="00350D4A" w:rsidP="00350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Мироненко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Олеговна</w:t>
            </w:r>
          </w:p>
          <w:p w:rsidR="00D423EA" w:rsidRDefault="00D423EA" w:rsidP="00350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868" w:type="dxa"/>
          </w:tcPr>
          <w:p w:rsidR="00AE781E" w:rsidRDefault="004A1CC3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35D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977" w:type="dxa"/>
          </w:tcPr>
          <w:p w:rsidR="00AE781E" w:rsidRPr="003C65E1" w:rsidRDefault="00350D4A" w:rsidP="003C65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5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Высшие </w:t>
            </w:r>
          </w:p>
          <w:p w:rsidR="00350D4A" w:rsidRDefault="00350D4A" w:rsidP="003C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Самарский  государственный</w:t>
            </w:r>
            <w:r w:rsidR="003C65E1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социально-педагогический университет  по направлению Специальное (дефектологическое) образование</w:t>
            </w:r>
          </w:p>
        </w:tc>
        <w:tc>
          <w:tcPr>
            <w:tcW w:w="2693" w:type="dxa"/>
          </w:tcPr>
          <w:p w:rsidR="00AE781E" w:rsidRDefault="00AE781E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AE781E" w:rsidRDefault="00AE781E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DCA" w:rsidTr="00712AFF">
        <w:tc>
          <w:tcPr>
            <w:tcW w:w="533" w:type="dxa"/>
          </w:tcPr>
          <w:p w:rsidR="00AE781E" w:rsidRDefault="003C65E1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6" w:type="dxa"/>
          </w:tcPr>
          <w:p w:rsidR="00AE781E" w:rsidRDefault="003C65E1" w:rsidP="00D42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Сергеевна</w:t>
            </w:r>
          </w:p>
          <w:p w:rsidR="00D423EA" w:rsidRDefault="00D423EA" w:rsidP="00D42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868" w:type="dxa"/>
          </w:tcPr>
          <w:p w:rsidR="00AE781E" w:rsidRDefault="00935D52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</w:t>
            </w:r>
          </w:p>
        </w:tc>
        <w:tc>
          <w:tcPr>
            <w:tcW w:w="2977" w:type="dxa"/>
          </w:tcPr>
          <w:p w:rsidR="00AE781E" w:rsidRPr="003C65E1" w:rsidRDefault="003C65E1" w:rsidP="003C65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5E1">
              <w:rPr>
                <w:rFonts w:ascii="Times New Roman" w:hAnsi="Times New Roman" w:cs="Times New Roman"/>
                <w:b/>
                <w:sz w:val="20"/>
                <w:szCs w:val="20"/>
              </w:rPr>
              <w:t>Высшие</w:t>
            </w:r>
          </w:p>
          <w:p w:rsidR="003C65E1" w:rsidRDefault="003C65E1" w:rsidP="003C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Поволжский государственный университет сервиса по квалификации: «Специалист по социальной работе»</w:t>
            </w:r>
          </w:p>
          <w:p w:rsidR="003C65E1" w:rsidRDefault="003C65E1" w:rsidP="003C65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5E1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3C65E1" w:rsidRDefault="002055AD" w:rsidP="003C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C65E1" w:rsidRPr="003C65E1">
              <w:rPr>
                <w:rFonts w:ascii="Times New Roman" w:hAnsi="Times New Roman" w:cs="Times New Roman"/>
                <w:sz w:val="20"/>
                <w:szCs w:val="20"/>
              </w:rPr>
              <w:t>ФГБОУ ВПО</w:t>
            </w:r>
            <w:r w:rsidR="003C65E1">
              <w:rPr>
                <w:rFonts w:ascii="Times New Roman" w:hAnsi="Times New Roman" w:cs="Times New Roman"/>
                <w:sz w:val="20"/>
                <w:szCs w:val="20"/>
              </w:rPr>
              <w:t xml:space="preserve"> « Поволжский государственный университет сервиса»</w:t>
            </w:r>
            <w:r w:rsidR="0074157B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 Воспитатель»</w:t>
            </w:r>
          </w:p>
          <w:p w:rsidR="0074157B" w:rsidRDefault="002055AD" w:rsidP="003C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4157B">
              <w:rPr>
                <w:rFonts w:ascii="Times New Roman" w:hAnsi="Times New Roman" w:cs="Times New Roman"/>
                <w:sz w:val="20"/>
                <w:szCs w:val="20"/>
              </w:rPr>
              <w:t xml:space="preserve">АНО дополнительного профессионального образования « Институт управления и права»  по программе «Воспитатель ДОУ. Педагогическая деятельность в дошкольном  образовании. Образование и педагогика. </w:t>
            </w:r>
          </w:p>
          <w:p w:rsidR="006220CD" w:rsidRDefault="002055AD" w:rsidP="003C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220CD">
              <w:rPr>
                <w:rFonts w:ascii="Times New Roman" w:hAnsi="Times New Roman" w:cs="Times New Roman"/>
                <w:sz w:val="20"/>
                <w:szCs w:val="20"/>
              </w:rPr>
              <w:t xml:space="preserve">ООО Учебный центр </w:t>
            </w:r>
            <w:proofErr w:type="spellStart"/>
            <w:r w:rsidR="006220CD">
              <w:rPr>
                <w:rFonts w:ascii="Times New Roman" w:hAnsi="Times New Roman" w:cs="Times New Roman"/>
                <w:sz w:val="20"/>
                <w:szCs w:val="20"/>
              </w:rPr>
              <w:t>Профакадемия</w:t>
            </w:r>
            <w:proofErr w:type="spellEnd"/>
            <w:r w:rsidR="006220CD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«Педагог дополнительного образования»</w:t>
            </w:r>
          </w:p>
          <w:p w:rsidR="0074157B" w:rsidRPr="003C65E1" w:rsidRDefault="002055AD" w:rsidP="003C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74157B">
              <w:rPr>
                <w:rFonts w:ascii="Times New Roman" w:hAnsi="Times New Roman" w:cs="Times New Roman"/>
                <w:sz w:val="20"/>
                <w:szCs w:val="20"/>
              </w:rPr>
              <w:t xml:space="preserve">ООО Учебный центр « </w:t>
            </w:r>
            <w:proofErr w:type="spellStart"/>
            <w:r w:rsidR="0074157B">
              <w:rPr>
                <w:rFonts w:ascii="Times New Roman" w:hAnsi="Times New Roman" w:cs="Times New Roman"/>
                <w:sz w:val="20"/>
                <w:szCs w:val="20"/>
              </w:rPr>
              <w:t>Профакадемия</w:t>
            </w:r>
            <w:proofErr w:type="spellEnd"/>
            <w:r w:rsidR="0074157B">
              <w:rPr>
                <w:rFonts w:ascii="Times New Roman" w:hAnsi="Times New Roman" w:cs="Times New Roman"/>
                <w:sz w:val="20"/>
                <w:szCs w:val="20"/>
              </w:rPr>
              <w:t>» по программе « Учител</w:t>
            </w:r>
            <w:proofErr w:type="gramStart"/>
            <w:r w:rsidR="0074157B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="0074157B">
              <w:rPr>
                <w:rFonts w:ascii="Times New Roman" w:hAnsi="Times New Roman" w:cs="Times New Roman"/>
                <w:sz w:val="20"/>
                <w:szCs w:val="20"/>
              </w:rPr>
              <w:t xml:space="preserve"> Дефектолог»</w:t>
            </w:r>
          </w:p>
        </w:tc>
        <w:tc>
          <w:tcPr>
            <w:tcW w:w="2693" w:type="dxa"/>
          </w:tcPr>
          <w:p w:rsidR="00AE781E" w:rsidRDefault="0074157B" w:rsidP="0074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Самарский национальн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исследовательский  университет  имени академика С.П.Королева по программе «Основы психиатрии и олигофренопедагогики в работе с детьми с ОВЗ в условиях реабилитационных центров в объёме 72 часа.</w:t>
            </w:r>
          </w:p>
          <w:p w:rsidR="0074157B" w:rsidRDefault="0074157B" w:rsidP="0074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«Учебный центр  охраны труда Тверской  области» по программе «Технологии работы с детьми раннего возраста с тяжелыми множественными нарушениями развития в  программах ранней помощи»</w:t>
            </w:r>
          </w:p>
          <w:p w:rsidR="006220CD" w:rsidRDefault="006220CD" w:rsidP="0074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Самарский областной институт повышения квалификации и переподготовки работников образования по программе «Особенности коррекционно-воспитательной работы с детьми с ОВЗ».</w:t>
            </w:r>
          </w:p>
        </w:tc>
        <w:tc>
          <w:tcPr>
            <w:tcW w:w="1382" w:type="dxa"/>
          </w:tcPr>
          <w:p w:rsidR="00AE781E" w:rsidRDefault="00AE781E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DCA" w:rsidTr="00712AFF">
        <w:tc>
          <w:tcPr>
            <w:tcW w:w="533" w:type="dxa"/>
          </w:tcPr>
          <w:p w:rsidR="00AE781E" w:rsidRDefault="006220CD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6" w:type="dxa"/>
          </w:tcPr>
          <w:p w:rsidR="00AE781E" w:rsidRDefault="006220CD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Баева Юлия Валерьевна</w:t>
            </w:r>
          </w:p>
          <w:p w:rsidR="00D423EA" w:rsidRDefault="00D423EA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68" w:type="dxa"/>
          </w:tcPr>
          <w:p w:rsidR="00AE781E" w:rsidRDefault="00D423EA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</w:p>
        </w:tc>
        <w:tc>
          <w:tcPr>
            <w:tcW w:w="2977" w:type="dxa"/>
          </w:tcPr>
          <w:p w:rsidR="00AE781E" w:rsidRPr="006220CD" w:rsidRDefault="006220CD" w:rsidP="00622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0CD">
              <w:rPr>
                <w:rFonts w:ascii="Times New Roman" w:hAnsi="Times New Roman" w:cs="Times New Roman"/>
                <w:b/>
                <w:sz w:val="20"/>
                <w:szCs w:val="20"/>
              </w:rPr>
              <w:t>Высшие</w:t>
            </w:r>
          </w:p>
          <w:p w:rsidR="006220CD" w:rsidRDefault="006220CD" w:rsidP="00622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Самарский государственный университет по специальности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«Психология»</w:t>
            </w:r>
          </w:p>
          <w:p w:rsidR="006220CD" w:rsidRDefault="006220CD" w:rsidP="00622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0CD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6220CD" w:rsidRDefault="001A40E6" w:rsidP="00622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«ВГАППССС» по программе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«Прикладной анализ поведения ( АВА-терапия)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оррекция поведенческих расстройств и развития адаптивны форм поведения»</w:t>
            </w:r>
          </w:p>
          <w:p w:rsidR="001A40E6" w:rsidRPr="006220CD" w:rsidRDefault="001A40E6" w:rsidP="0062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A40E6" w:rsidRDefault="001A40E6" w:rsidP="001A4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ДПО «ВГАППСС» по программе: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Арт-терапевтические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групповой и индивидуальной работе»</w:t>
            </w:r>
            <w:r w:rsidR="0074067C">
              <w:rPr>
                <w:rFonts w:ascii="Times New Roman" w:hAnsi="Times New Roman" w:cs="Times New Roman"/>
                <w:sz w:val="20"/>
                <w:szCs w:val="20"/>
              </w:rPr>
              <w:t>, 2021г., 108ч.</w:t>
            </w:r>
          </w:p>
          <w:p w:rsidR="00AE781E" w:rsidRDefault="001A40E6" w:rsidP="00740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067C">
              <w:rPr>
                <w:rFonts w:ascii="Times New Roman" w:hAnsi="Times New Roman" w:cs="Times New Roman"/>
                <w:sz w:val="20"/>
                <w:szCs w:val="20"/>
              </w:rPr>
              <w:t>2. АНО ДПО «ВГАППСС»</w:t>
            </w:r>
          </w:p>
          <w:p w:rsidR="0074067C" w:rsidRDefault="0074067C" w:rsidP="00740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«Прикладной анализ поведения (АВА-терапия): коррекция поведенческих расстройств и развитие адаптивных форм поведения», 2021г., 580ч.</w:t>
            </w:r>
          </w:p>
        </w:tc>
        <w:tc>
          <w:tcPr>
            <w:tcW w:w="1382" w:type="dxa"/>
          </w:tcPr>
          <w:p w:rsidR="00AE781E" w:rsidRDefault="00AE781E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DCA" w:rsidTr="00712AFF">
        <w:tc>
          <w:tcPr>
            <w:tcW w:w="533" w:type="dxa"/>
          </w:tcPr>
          <w:p w:rsidR="00AE781E" w:rsidRDefault="001A40E6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26" w:type="dxa"/>
          </w:tcPr>
          <w:p w:rsidR="00AE781E" w:rsidRDefault="001A40E6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Дувалкина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Геннадьевна</w:t>
            </w:r>
          </w:p>
          <w:p w:rsidR="00D423EA" w:rsidRDefault="00D423EA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868" w:type="dxa"/>
          </w:tcPr>
          <w:p w:rsidR="00AE781E" w:rsidRDefault="00D423EA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2977" w:type="dxa"/>
          </w:tcPr>
          <w:p w:rsidR="0078234A" w:rsidRPr="0078234A" w:rsidRDefault="0078234A" w:rsidP="007823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4A">
              <w:rPr>
                <w:rFonts w:ascii="Times New Roman" w:hAnsi="Times New Roman" w:cs="Times New Roman"/>
                <w:b/>
                <w:sz w:val="20"/>
                <w:szCs w:val="20"/>
              </w:rPr>
              <w:t>Высшие</w:t>
            </w:r>
          </w:p>
          <w:p w:rsidR="00AE781E" w:rsidRDefault="001A40E6" w:rsidP="0078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Самарский педагогический университет  по квалификации Учител</w:t>
            </w:r>
            <w:r w:rsidR="0078234A">
              <w:rPr>
                <w:rFonts w:ascii="Times New Roman" w:hAnsi="Times New Roman" w:cs="Times New Roman"/>
                <w:sz w:val="20"/>
                <w:szCs w:val="20"/>
              </w:rPr>
              <w:t>ь истории</w:t>
            </w:r>
          </w:p>
          <w:p w:rsidR="0078234A" w:rsidRDefault="0078234A" w:rsidP="0078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 «Московская академия профессиональных компетенций по программе « Специальное (дефектологическое) образование: Логопедия. Учитель-логопед</w:t>
            </w:r>
          </w:p>
        </w:tc>
        <w:tc>
          <w:tcPr>
            <w:tcW w:w="2693" w:type="dxa"/>
          </w:tcPr>
          <w:p w:rsidR="0074067C" w:rsidRDefault="0074067C" w:rsidP="0078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1.АНО «НИИДПО»</w:t>
            </w:r>
          </w:p>
          <w:p w:rsidR="0074067C" w:rsidRDefault="0074067C" w:rsidP="0078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Логомассаж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метод и технологии коррекционно-педагогического воздействия на мышцы лица и артикуляционного аппарата», 108ч, 2020г.</w:t>
            </w:r>
          </w:p>
          <w:p w:rsidR="0074067C" w:rsidRDefault="0074067C" w:rsidP="0078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2.АНО ДПО «ВГАППССС»</w:t>
            </w:r>
          </w:p>
          <w:p w:rsidR="0074067C" w:rsidRDefault="0074067C" w:rsidP="0078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</w:t>
            </w:r>
            <w:r w:rsidR="00CF52CE">
              <w:rPr>
                <w:rFonts w:ascii="Times New Roman" w:hAnsi="Times New Roman" w:cs="Times New Roman"/>
                <w:sz w:val="20"/>
                <w:szCs w:val="20"/>
              </w:rPr>
              <w:t xml:space="preserve">Запуск речи у </w:t>
            </w:r>
            <w:proofErr w:type="spellStart"/>
            <w:r w:rsidR="00CF52CE">
              <w:rPr>
                <w:rFonts w:ascii="Times New Roman" w:hAnsi="Times New Roman" w:cs="Times New Roman"/>
                <w:sz w:val="20"/>
                <w:szCs w:val="20"/>
              </w:rPr>
              <w:t>неговорящих</w:t>
            </w:r>
            <w:proofErr w:type="spellEnd"/>
            <w:r w:rsidR="00CF52CE">
              <w:rPr>
                <w:rFonts w:ascii="Times New Roman" w:hAnsi="Times New Roman" w:cs="Times New Roman"/>
                <w:sz w:val="20"/>
                <w:szCs w:val="20"/>
              </w:rPr>
              <w:t xml:space="preserve"> детей.  Специфика организации и проведения логопедической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F52CE">
              <w:rPr>
                <w:rFonts w:ascii="Times New Roman" w:hAnsi="Times New Roman" w:cs="Times New Roman"/>
                <w:sz w:val="20"/>
                <w:szCs w:val="20"/>
              </w:rPr>
              <w:t>, 108ч., 2020г.</w:t>
            </w:r>
          </w:p>
          <w:p w:rsidR="00CF52CE" w:rsidRDefault="00CF52CE" w:rsidP="0078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3.АНО ДПО «ВГАППССС»</w:t>
            </w:r>
          </w:p>
          <w:p w:rsidR="0074067C" w:rsidRDefault="00CF52CE" w:rsidP="0078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«Зондовый массаж. Нетрадиционные методы логопедической коррекции речевых нарушений различной сложности», 144ч., 2020г.</w:t>
            </w:r>
          </w:p>
          <w:p w:rsidR="00530B2B" w:rsidRDefault="00CF52CE" w:rsidP="0078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78234A">
              <w:rPr>
                <w:rFonts w:ascii="Times New Roman" w:hAnsi="Times New Roman" w:cs="Times New Roman"/>
                <w:sz w:val="20"/>
                <w:szCs w:val="20"/>
              </w:rPr>
              <w:t xml:space="preserve">АНО «Институт прикладного анализа поведения и психолого-социальных технологий» </w:t>
            </w:r>
          </w:p>
          <w:p w:rsidR="00AE781E" w:rsidRDefault="00530B2B" w:rsidP="0078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8234A">
              <w:rPr>
                <w:rFonts w:ascii="Times New Roman" w:hAnsi="Times New Roman" w:cs="Times New Roman"/>
                <w:sz w:val="20"/>
                <w:szCs w:val="20"/>
              </w:rPr>
              <w:t xml:space="preserve">о программе  «Основы  </w:t>
            </w:r>
            <w:proofErr w:type="spellStart"/>
            <w:proofErr w:type="gramStart"/>
            <w:r w:rsidR="0078234A">
              <w:rPr>
                <w:rFonts w:ascii="Times New Roman" w:hAnsi="Times New Roman" w:cs="Times New Roman"/>
                <w:sz w:val="20"/>
                <w:szCs w:val="20"/>
              </w:rPr>
              <w:t>АВА-терапии</w:t>
            </w:r>
            <w:proofErr w:type="spellEnd"/>
            <w:proofErr w:type="gramEnd"/>
            <w:r w:rsidR="0078234A">
              <w:rPr>
                <w:rFonts w:ascii="Times New Roman" w:hAnsi="Times New Roman" w:cs="Times New Roman"/>
                <w:sz w:val="20"/>
                <w:szCs w:val="20"/>
              </w:rPr>
              <w:t>. Базовый курс для начинающих</w:t>
            </w:r>
            <w:r w:rsidR="00CF52CE">
              <w:rPr>
                <w:rFonts w:ascii="Times New Roman" w:hAnsi="Times New Roman" w:cs="Times New Roman"/>
                <w:sz w:val="20"/>
                <w:szCs w:val="20"/>
              </w:rPr>
              <w:t>». 72ч., 2021г.</w:t>
            </w:r>
          </w:p>
          <w:p w:rsidR="00CF52CE" w:rsidRDefault="00CF52CE" w:rsidP="0078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ООО «Международный центр образования и социально-педагогического сопровождения детей с ОВЗ», 144ч., 2023г.</w:t>
            </w:r>
          </w:p>
        </w:tc>
        <w:tc>
          <w:tcPr>
            <w:tcW w:w="1382" w:type="dxa"/>
          </w:tcPr>
          <w:p w:rsidR="00AE781E" w:rsidRDefault="00AE781E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DCA" w:rsidTr="00712AFF">
        <w:tc>
          <w:tcPr>
            <w:tcW w:w="533" w:type="dxa"/>
          </w:tcPr>
          <w:p w:rsidR="00AE781E" w:rsidRDefault="00D423EA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6" w:type="dxa"/>
          </w:tcPr>
          <w:p w:rsidR="00AE781E" w:rsidRDefault="00D423EA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Быткарь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Васильевна</w:t>
            </w:r>
          </w:p>
          <w:p w:rsidR="00D423EA" w:rsidRDefault="00D423EA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868" w:type="dxa"/>
          </w:tcPr>
          <w:p w:rsidR="00AE781E" w:rsidRDefault="00B767BC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33г</w:t>
            </w:r>
          </w:p>
        </w:tc>
        <w:tc>
          <w:tcPr>
            <w:tcW w:w="2977" w:type="dxa"/>
          </w:tcPr>
          <w:p w:rsidR="00AE781E" w:rsidRDefault="00597996" w:rsidP="00597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996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специальное</w:t>
            </w:r>
          </w:p>
          <w:p w:rsidR="00597996" w:rsidRDefault="00597996" w:rsidP="00597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Куйбышевское педагогическое училище №2, 1989г.</w:t>
            </w:r>
          </w:p>
          <w:p w:rsidR="00597996" w:rsidRDefault="00597996" w:rsidP="00597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«Воспитание в дошкольных учреждениях».</w:t>
            </w:r>
          </w:p>
          <w:p w:rsidR="00597996" w:rsidRDefault="00597996" w:rsidP="00597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в дошкольных учреждениях».</w:t>
            </w:r>
          </w:p>
          <w:p w:rsidR="00597996" w:rsidRDefault="00597996" w:rsidP="00597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996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597996" w:rsidRDefault="00597996" w:rsidP="00597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образовательное учреждение высшего профессионального образования «Самарская государственная академия культуры и искусств», 2006г.</w:t>
            </w:r>
          </w:p>
          <w:p w:rsidR="00597996" w:rsidRDefault="00597996" w:rsidP="00597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«Библиотечно-информационная деятельность».</w:t>
            </w:r>
          </w:p>
          <w:p w:rsidR="00597996" w:rsidRDefault="00597996" w:rsidP="00597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«Библиотекарь-библиограф, преподаватель».</w:t>
            </w:r>
          </w:p>
          <w:p w:rsidR="00597996" w:rsidRDefault="00597996" w:rsidP="00597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99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597996" w:rsidRDefault="00530B2B" w:rsidP="00530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597996" w:rsidRPr="00530B2B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 w:rsidRPr="00530B2B">
              <w:rPr>
                <w:rFonts w:ascii="Times New Roman" w:hAnsi="Times New Roman" w:cs="Times New Roman"/>
                <w:sz w:val="20"/>
                <w:szCs w:val="20"/>
              </w:rPr>
              <w:t>ое образовательное учреждение высшего профессионального образования «Поволжская государственная социально-гуманитарная академия»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«Логопедии», 2008г.</w:t>
            </w:r>
          </w:p>
          <w:p w:rsidR="00530B2B" w:rsidRDefault="00530B2B" w:rsidP="00530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ЧОУ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2019г.</w:t>
            </w:r>
          </w:p>
          <w:p w:rsidR="00530B2B" w:rsidRDefault="00530B2B" w:rsidP="00530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«Специальная педагогика. Дефектология».</w:t>
            </w:r>
          </w:p>
          <w:p w:rsidR="00530B2B" w:rsidRPr="00530B2B" w:rsidRDefault="00530B2B" w:rsidP="00530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«Педагог-дефектолог».</w:t>
            </w:r>
          </w:p>
        </w:tc>
        <w:tc>
          <w:tcPr>
            <w:tcW w:w="2693" w:type="dxa"/>
          </w:tcPr>
          <w:p w:rsidR="00AE781E" w:rsidRDefault="00530B2B" w:rsidP="00530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«Международный центр образования и социально-гуманитарных исследований», 2023г.</w:t>
            </w:r>
          </w:p>
          <w:p w:rsidR="00530B2B" w:rsidRDefault="00530B2B" w:rsidP="00530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«Альтернативная и дополнительная коммуникация в профессиональной деятельности специалистов психолого-педагогического сопровождения детей с ОВЗ»</w:t>
            </w:r>
            <w:r w:rsidR="0074067C"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</w:tc>
        <w:tc>
          <w:tcPr>
            <w:tcW w:w="1382" w:type="dxa"/>
          </w:tcPr>
          <w:p w:rsidR="00AE781E" w:rsidRDefault="00AE781E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2CE" w:rsidTr="00712AFF">
        <w:tc>
          <w:tcPr>
            <w:tcW w:w="533" w:type="dxa"/>
          </w:tcPr>
          <w:p w:rsidR="00CF52CE" w:rsidRDefault="00CF52CE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26" w:type="dxa"/>
          </w:tcPr>
          <w:p w:rsidR="00CF52CE" w:rsidRDefault="00CF52CE" w:rsidP="00CF5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Старостина Анастасия Александровна</w:t>
            </w:r>
          </w:p>
          <w:p w:rsidR="002E29D0" w:rsidRDefault="002E29D0" w:rsidP="00CF5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868" w:type="dxa"/>
          </w:tcPr>
          <w:p w:rsidR="00CF52CE" w:rsidRDefault="00995512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</w:t>
            </w:r>
          </w:p>
        </w:tc>
        <w:tc>
          <w:tcPr>
            <w:tcW w:w="2977" w:type="dxa"/>
          </w:tcPr>
          <w:p w:rsidR="00CF52CE" w:rsidRDefault="00CF52CE" w:rsidP="00CF5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52CE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52CE">
              <w:rPr>
                <w:rFonts w:ascii="Times New Roman" w:hAnsi="Times New Roman" w:cs="Times New Roman"/>
                <w:b/>
                <w:sz w:val="20"/>
                <w:szCs w:val="20"/>
              </w:rPr>
              <w:t>(бакалавр)</w:t>
            </w:r>
          </w:p>
          <w:p w:rsidR="00CF52CE" w:rsidRDefault="00604035" w:rsidP="00CF5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Самарский  государственный социально-педагогический университе.2021г.</w:t>
            </w:r>
          </w:p>
          <w:p w:rsidR="00604035" w:rsidRPr="00CF52CE" w:rsidRDefault="00604035" w:rsidP="00CF5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«Специальное (дефектологическое) образование».</w:t>
            </w:r>
          </w:p>
        </w:tc>
        <w:tc>
          <w:tcPr>
            <w:tcW w:w="2693" w:type="dxa"/>
          </w:tcPr>
          <w:p w:rsidR="00CF52CE" w:rsidRDefault="00CF52CE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CF52CE" w:rsidRDefault="00CF52CE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2CE" w:rsidTr="00712AFF">
        <w:tc>
          <w:tcPr>
            <w:tcW w:w="533" w:type="dxa"/>
          </w:tcPr>
          <w:p w:rsidR="00CF52CE" w:rsidRDefault="002E29D0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26" w:type="dxa"/>
          </w:tcPr>
          <w:p w:rsidR="00CF52CE" w:rsidRDefault="002E29D0" w:rsidP="002E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Таратынова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  <w:p w:rsidR="002E29D0" w:rsidRDefault="002E29D0" w:rsidP="002E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868" w:type="dxa"/>
          </w:tcPr>
          <w:p w:rsidR="00CF52CE" w:rsidRDefault="00995512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2977" w:type="dxa"/>
          </w:tcPr>
          <w:p w:rsidR="00CF52CE" w:rsidRDefault="002E29D0" w:rsidP="002E2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9D0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2E29D0" w:rsidRDefault="002E29D0" w:rsidP="002E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институт культуры, 2018г.</w:t>
            </w:r>
          </w:p>
          <w:p w:rsidR="002E29D0" w:rsidRDefault="002E29D0" w:rsidP="002E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«Социально-культурная деятельность».</w:t>
            </w:r>
          </w:p>
          <w:p w:rsidR="002E29D0" w:rsidRDefault="002E29D0" w:rsidP="002E2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9D0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2E29D0" w:rsidRDefault="002E29D0" w:rsidP="002E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«Академия», 2022г.</w:t>
            </w:r>
          </w:p>
          <w:p w:rsidR="002E29D0" w:rsidRDefault="002E29D0" w:rsidP="002E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«Педагог-дефектолог».</w:t>
            </w:r>
          </w:p>
          <w:p w:rsidR="002E29D0" w:rsidRPr="002E29D0" w:rsidRDefault="002E29D0" w:rsidP="002E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«Учитель-логопед (логопед)»</w:t>
            </w:r>
          </w:p>
        </w:tc>
        <w:tc>
          <w:tcPr>
            <w:tcW w:w="2693" w:type="dxa"/>
          </w:tcPr>
          <w:p w:rsidR="00B767BC" w:rsidRDefault="002E29D0" w:rsidP="002E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«Международный центр образования и социально-гуманитарных исследований»,</w:t>
            </w:r>
          </w:p>
          <w:p w:rsidR="00CF52CE" w:rsidRDefault="00B767BC" w:rsidP="002E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 «Система ранней комплексной помощи детям с ОВЗ и их родителям», 72ч., 2023г.</w:t>
            </w:r>
          </w:p>
        </w:tc>
        <w:tc>
          <w:tcPr>
            <w:tcW w:w="1382" w:type="dxa"/>
          </w:tcPr>
          <w:p w:rsidR="00CF52CE" w:rsidRDefault="00CF52CE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2CE" w:rsidTr="00712AFF">
        <w:tc>
          <w:tcPr>
            <w:tcW w:w="533" w:type="dxa"/>
          </w:tcPr>
          <w:p w:rsidR="00CF52CE" w:rsidRDefault="00305FD1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26" w:type="dxa"/>
          </w:tcPr>
          <w:p w:rsidR="00CF52CE" w:rsidRDefault="00697280" w:rsidP="0069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Витальевна</w:t>
            </w:r>
          </w:p>
          <w:p w:rsidR="00202D50" w:rsidRDefault="00202D50" w:rsidP="0069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68" w:type="dxa"/>
          </w:tcPr>
          <w:p w:rsidR="00CF52CE" w:rsidRDefault="00940207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2977" w:type="dxa"/>
          </w:tcPr>
          <w:p w:rsidR="00CF52CE" w:rsidRDefault="00697280" w:rsidP="0069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28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профессиональное</w:t>
            </w:r>
          </w:p>
          <w:p w:rsidR="00697280" w:rsidRDefault="00697280" w:rsidP="0069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университет при правительстве Российской Федерации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Москва, 2017г.</w:t>
            </w:r>
          </w:p>
          <w:p w:rsidR="00697280" w:rsidRDefault="00697280" w:rsidP="0069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«Экономика и бухгалтерский учет (по отраслям)». Квалификация «Бухгалтер».</w:t>
            </w:r>
          </w:p>
          <w:p w:rsidR="00697280" w:rsidRDefault="00697280" w:rsidP="0069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280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697280" w:rsidRDefault="00697280" w:rsidP="0069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образования «Межрегиональный институт развития образования», 2019г.</w:t>
            </w:r>
          </w:p>
          <w:p w:rsidR="000107B1" w:rsidRDefault="000107B1" w:rsidP="0069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«Дошкольное образование и педагогики».</w:t>
            </w:r>
          </w:p>
          <w:p w:rsidR="000107B1" w:rsidRPr="00697280" w:rsidRDefault="000107B1" w:rsidP="0069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«Воспитатель».</w:t>
            </w:r>
          </w:p>
        </w:tc>
        <w:tc>
          <w:tcPr>
            <w:tcW w:w="2693" w:type="dxa"/>
          </w:tcPr>
          <w:p w:rsidR="00CF52CE" w:rsidRDefault="00CF52CE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CF52CE" w:rsidRDefault="00CF52CE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DCA" w:rsidTr="00712AFF">
        <w:tc>
          <w:tcPr>
            <w:tcW w:w="533" w:type="dxa"/>
          </w:tcPr>
          <w:p w:rsidR="00AE781E" w:rsidRDefault="005900FF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26" w:type="dxa"/>
          </w:tcPr>
          <w:p w:rsidR="00AE781E" w:rsidRDefault="005900FF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 Ирина Александровна</w:t>
            </w:r>
          </w:p>
          <w:p w:rsidR="00202D50" w:rsidRDefault="00202D50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68" w:type="dxa"/>
          </w:tcPr>
          <w:p w:rsidR="00AE781E" w:rsidRDefault="00940207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</w:t>
            </w:r>
          </w:p>
        </w:tc>
        <w:tc>
          <w:tcPr>
            <w:tcW w:w="2977" w:type="dxa"/>
          </w:tcPr>
          <w:p w:rsidR="00530B2B" w:rsidRDefault="005900FF" w:rsidP="005900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0FF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5900FF" w:rsidRDefault="005900FF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Самарская государственная областная академия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Наяновой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2015г.</w:t>
            </w:r>
          </w:p>
          <w:p w:rsidR="005900FF" w:rsidRPr="005900FF" w:rsidRDefault="005900FF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«Педагогика дошкольного образования».</w:t>
            </w:r>
          </w:p>
        </w:tc>
        <w:tc>
          <w:tcPr>
            <w:tcW w:w="2693" w:type="dxa"/>
          </w:tcPr>
          <w:p w:rsidR="00FD26FD" w:rsidRDefault="00FD26FD" w:rsidP="00FD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1.ООО «Международный центр образования и социально-гуманитарных исследований».</w:t>
            </w:r>
          </w:p>
          <w:p w:rsidR="00FD26FD" w:rsidRDefault="00FD26FD" w:rsidP="00FD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 «Система ранней комплексной помощи детям с ОВЗ и их родителям», 72ч., 2023г.</w:t>
            </w:r>
          </w:p>
          <w:p w:rsidR="00AE781E" w:rsidRDefault="00FD26FD" w:rsidP="00FD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Королева».</w:t>
            </w:r>
          </w:p>
          <w:p w:rsidR="00FD26FD" w:rsidRDefault="00FD26FD" w:rsidP="00FD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программе «Современные технологии психолого-педагогической реабилитации детей с ограниченными возможностями здоровья (ОВЗ) в условиях инклюзивных и специализированных учреждений», 72ч., 2022г.</w:t>
            </w:r>
          </w:p>
          <w:p w:rsidR="00FD26FD" w:rsidRDefault="00FD26FD" w:rsidP="00FD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Королева».</w:t>
            </w:r>
          </w:p>
          <w:p w:rsidR="00FD26FD" w:rsidRDefault="00FD26FD" w:rsidP="00FD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«Основы психиатрии и олигофренопедагогики</w:t>
            </w:r>
            <w:r w:rsidR="00B934DF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с детьми с ОВЗ в условиях реабилитационных центров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934DF">
              <w:rPr>
                <w:rFonts w:ascii="Times New Roman" w:hAnsi="Times New Roman" w:cs="Times New Roman"/>
                <w:sz w:val="20"/>
                <w:szCs w:val="20"/>
              </w:rPr>
              <w:t>, 72ч., 2020г.</w:t>
            </w:r>
          </w:p>
          <w:p w:rsidR="00B934DF" w:rsidRDefault="00B934DF" w:rsidP="00FD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Автономная некоммерческая организация Дополнительного профессионального образования «Институт дистанционного обучения».</w:t>
            </w:r>
          </w:p>
          <w:p w:rsidR="00B934DF" w:rsidRDefault="00B934DF" w:rsidP="00FD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«Работа воспитателя в реабилитационном центре», 72ч., 2020г.</w:t>
            </w:r>
          </w:p>
        </w:tc>
        <w:tc>
          <w:tcPr>
            <w:tcW w:w="1382" w:type="dxa"/>
          </w:tcPr>
          <w:p w:rsidR="00AE781E" w:rsidRDefault="005900FF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</w:tr>
      <w:tr w:rsidR="005900FF" w:rsidTr="00712AFF">
        <w:tc>
          <w:tcPr>
            <w:tcW w:w="533" w:type="dxa"/>
          </w:tcPr>
          <w:p w:rsidR="005900FF" w:rsidRDefault="00B934DF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26" w:type="dxa"/>
          </w:tcPr>
          <w:p w:rsidR="005900FF" w:rsidRDefault="00B934DF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Кулиш Елена Александровна</w:t>
            </w:r>
          </w:p>
          <w:p w:rsidR="00202D50" w:rsidRDefault="00202D50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68" w:type="dxa"/>
          </w:tcPr>
          <w:p w:rsidR="005900FF" w:rsidRDefault="00940207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20л</w:t>
            </w:r>
          </w:p>
        </w:tc>
        <w:tc>
          <w:tcPr>
            <w:tcW w:w="2977" w:type="dxa"/>
          </w:tcPr>
          <w:p w:rsidR="005900FF" w:rsidRDefault="00B934DF" w:rsidP="00B934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4DF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специальное</w:t>
            </w:r>
          </w:p>
          <w:p w:rsidR="00B934DF" w:rsidRDefault="00B934DF" w:rsidP="00B93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Самарский педагогический колледж №2, 1997г.</w:t>
            </w:r>
          </w:p>
          <w:p w:rsidR="00B934DF" w:rsidRDefault="00B934DF" w:rsidP="00B93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«Дошкольное образование».</w:t>
            </w:r>
          </w:p>
          <w:p w:rsidR="00B934DF" w:rsidRDefault="00B934DF" w:rsidP="00B93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в дошкольных учреждениях».</w:t>
            </w:r>
          </w:p>
          <w:p w:rsidR="00B934DF" w:rsidRDefault="000E54CD" w:rsidP="00B934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4CD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0E54CD" w:rsidRDefault="000E54CD" w:rsidP="00B93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педагогический университет, 2007г.</w:t>
            </w:r>
          </w:p>
          <w:p w:rsidR="000E54CD" w:rsidRPr="000E54CD" w:rsidRDefault="000E54CD" w:rsidP="00B93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«Педагогика и психология». Квалификация «Педагог-психолог».</w:t>
            </w:r>
          </w:p>
        </w:tc>
        <w:tc>
          <w:tcPr>
            <w:tcW w:w="2693" w:type="dxa"/>
          </w:tcPr>
          <w:p w:rsidR="000E54CD" w:rsidRDefault="000E54CD" w:rsidP="000E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Королева». По программе ««Основы психиатрии и олигофренопедагогики в работе с детьми с ОВЗ в условиях реабилитационных центров», 72ч., 2020г.</w:t>
            </w:r>
          </w:p>
          <w:p w:rsidR="005900FF" w:rsidRDefault="006A48C5" w:rsidP="000E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Автономная некоммерческая организация дополнительного профессионального образования «Экспертно-методический центр в сфере поддержки лиц с нарушениями развития и их семей «Особое детство». По программе «Развивающий уход за детьми раннего и дошкольного возраста с ТМНР», 72ч., 2022г.</w:t>
            </w:r>
          </w:p>
          <w:p w:rsidR="006A48C5" w:rsidRDefault="006A48C5" w:rsidP="000E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ООО «Международный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образования и социально-гуманитарных исследований». По программе «Альтернативная и дополнительная коммуникация в профессиональной деятельности специалистов психолого-педагогического сопровождения детей с ОВЗ», 144ч., 2023г.</w:t>
            </w:r>
          </w:p>
        </w:tc>
        <w:tc>
          <w:tcPr>
            <w:tcW w:w="1382" w:type="dxa"/>
          </w:tcPr>
          <w:p w:rsidR="005900FF" w:rsidRDefault="00B934DF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</w:tr>
      <w:tr w:rsidR="005900FF" w:rsidTr="00712AFF">
        <w:tc>
          <w:tcPr>
            <w:tcW w:w="533" w:type="dxa"/>
          </w:tcPr>
          <w:p w:rsidR="005900FF" w:rsidRDefault="006A48C5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26" w:type="dxa"/>
          </w:tcPr>
          <w:p w:rsidR="005900FF" w:rsidRDefault="006A48C5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Литвинова Елена Владимировна</w:t>
            </w:r>
          </w:p>
          <w:p w:rsidR="00202D50" w:rsidRDefault="00202D50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68" w:type="dxa"/>
          </w:tcPr>
          <w:p w:rsidR="005900FF" w:rsidRDefault="008B426F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23г</w:t>
            </w:r>
          </w:p>
        </w:tc>
        <w:tc>
          <w:tcPr>
            <w:tcW w:w="2977" w:type="dxa"/>
          </w:tcPr>
          <w:p w:rsidR="005900FF" w:rsidRDefault="00E7129F" w:rsidP="00E71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29F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специальное</w:t>
            </w:r>
          </w:p>
          <w:p w:rsidR="00E7129F" w:rsidRDefault="00E7129F" w:rsidP="00E7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Джамбульское педагогическое училище им. Абая, 1990г.</w:t>
            </w:r>
          </w:p>
          <w:p w:rsidR="00E7129F" w:rsidRDefault="00E7129F" w:rsidP="00E7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«Воспитание в дошкольных учреждениях».</w:t>
            </w:r>
          </w:p>
          <w:p w:rsidR="00E7129F" w:rsidRPr="00E7129F" w:rsidRDefault="00E7129F" w:rsidP="00E7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в дошкольных учреждениях».</w:t>
            </w:r>
          </w:p>
        </w:tc>
        <w:tc>
          <w:tcPr>
            <w:tcW w:w="2693" w:type="dxa"/>
          </w:tcPr>
          <w:p w:rsidR="005900FF" w:rsidRDefault="00E7129F" w:rsidP="00E7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1.Самарский областной институт повышения квалификации и переподготовки работников образования.  По программе «Обеспечение реализации Стратегии национального проекта «Развитие образования» на региональном уровне (в сфере дошкольного образования)», 18ч., 2021г.</w:t>
            </w:r>
          </w:p>
          <w:p w:rsidR="00E7129F" w:rsidRDefault="00E7129F" w:rsidP="00E7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2.ГБУ ДПО «Центр повышения квалификации». По программе «Оценка качества дошкольного образования: современные подходы</w:t>
            </w:r>
            <w:r w:rsidR="004A7C43">
              <w:rPr>
                <w:rFonts w:ascii="Times New Roman" w:hAnsi="Times New Roman" w:cs="Times New Roman"/>
                <w:sz w:val="20"/>
                <w:szCs w:val="20"/>
              </w:rPr>
              <w:t xml:space="preserve"> и инструменты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A7C43">
              <w:rPr>
                <w:rFonts w:ascii="Times New Roman" w:hAnsi="Times New Roman" w:cs="Times New Roman"/>
                <w:sz w:val="20"/>
                <w:szCs w:val="20"/>
              </w:rPr>
              <w:t>, 18ч., 2022г.</w:t>
            </w:r>
          </w:p>
          <w:p w:rsidR="004A7C43" w:rsidRDefault="004A7C43" w:rsidP="00E7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ГБУ ДПО Самарской области  «Центр специального образования». По программе «Организация и содержание коррекционно-развивающей работы с детьми с ОВЗ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ФГОС», 36ч., 2022г.</w:t>
            </w:r>
          </w:p>
          <w:p w:rsidR="004A7C43" w:rsidRDefault="004A7C43" w:rsidP="00E7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ООО «Международный центр образования и социально-гуманитарных исследований». По программе «Альтернативная и дополнительная коммуникация в профессиональной деятельности специалистов психолого-педагогического сопровождения детей с ОВЗ», 144ч., 2023г.</w:t>
            </w:r>
          </w:p>
        </w:tc>
        <w:tc>
          <w:tcPr>
            <w:tcW w:w="1382" w:type="dxa"/>
          </w:tcPr>
          <w:p w:rsidR="005900FF" w:rsidRDefault="00E7129F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2C5747" w:rsidTr="00712AFF">
        <w:tc>
          <w:tcPr>
            <w:tcW w:w="533" w:type="dxa"/>
          </w:tcPr>
          <w:p w:rsidR="002C5747" w:rsidRDefault="002C5747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07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6" w:type="dxa"/>
          </w:tcPr>
          <w:p w:rsidR="002C5747" w:rsidRDefault="002C5747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  <w:p w:rsidR="00202D50" w:rsidRDefault="00202D50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68" w:type="dxa"/>
          </w:tcPr>
          <w:p w:rsidR="002C5747" w:rsidRDefault="008B426F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16л</w:t>
            </w:r>
          </w:p>
        </w:tc>
        <w:tc>
          <w:tcPr>
            <w:tcW w:w="2977" w:type="dxa"/>
          </w:tcPr>
          <w:p w:rsidR="002C5747" w:rsidRDefault="002C5747" w:rsidP="00D90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профессиональное</w:t>
            </w:r>
          </w:p>
          <w:p w:rsidR="002C5747" w:rsidRDefault="002C5747" w:rsidP="002C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1.Ташкентское училище им. Н.К. Крупской.1980г.  Специальность «Воспитатель в дошкольных учреждениях».</w:t>
            </w:r>
          </w:p>
          <w:p w:rsidR="002C5747" w:rsidRDefault="002C5747" w:rsidP="002C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в дошкольных учреждениях».</w:t>
            </w:r>
          </w:p>
          <w:p w:rsidR="002C5747" w:rsidRDefault="002C5747" w:rsidP="002C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2.Педогогический колледж №3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ренбург, 1998г.</w:t>
            </w:r>
          </w:p>
          <w:p w:rsidR="002C5747" w:rsidRDefault="002C5747" w:rsidP="002C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«Преподавание в начальных классах»</w:t>
            </w:r>
            <w:r w:rsidR="009507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7A0" w:rsidRPr="002C5747" w:rsidRDefault="009507A0" w:rsidP="002C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классов».</w:t>
            </w:r>
          </w:p>
        </w:tc>
        <w:tc>
          <w:tcPr>
            <w:tcW w:w="2693" w:type="dxa"/>
          </w:tcPr>
          <w:p w:rsidR="002C5747" w:rsidRDefault="00C753EA" w:rsidP="00C7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1.Самарский национальный исследовательский университет имени академика С.П. Королева. По программе «Современные технологии психолого-педагогической реабилитации детей с ограниченными возможностями здоровья (ОВЗ) в условиях инклюзивных и специализированных учреждений», 72ч., 2022г.</w:t>
            </w:r>
          </w:p>
          <w:p w:rsidR="00C753EA" w:rsidRDefault="00C753EA" w:rsidP="00C7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ООО «Международный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образования и социально-гуманитарных исследований». По программе «Альтернативная и дополнительная коммуникация в профессиональной деятельности специалистов психолого-педагогического сопровождения детей с ОВЗ», 144ч., 2023г.</w:t>
            </w:r>
          </w:p>
          <w:p w:rsidR="00C753EA" w:rsidRDefault="00C753EA" w:rsidP="00C7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ООО «Международный центр образования и социально-гуманитарных исследований». По программе «Система ранней комплексной помощи детям с ОВЗ и их родителям», 72ч., 2023г.</w:t>
            </w:r>
          </w:p>
          <w:p w:rsidR="00C753EA" w:rsidRDefault="00C753EA" w:rsidP="00C7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4.Автономная некоммерческая образовательная организация дополнительного профессионального образования дополнительного профессионального образования «Таволга». По программе «Актуальные вопросы профилактики экстремизма и </w:t>
            </w:r>
            <w:r w:rsidR="00080C51">
              <w:rPr>
                <w:rFonts w:ascii="Times New Roman" w:hAnsi="Times New Roman" w:cs="Times New Roman"/>
                <w:sz w:val="20"/>
                <w:szCs w:val="20"/>
              </w:rPr>
              <w:t xml:space="preserve">противодействия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терроризму»</w:t>
            </w:r>
            <w:r w:rsidR="00080C51">
              <w:rPr>
                <w:rFonts w:ascii="Times New Roman" w:hAnsi="Times New Roman" w:cs="Times New Roman"/>
                <w:sz w:val="20"/>
                <w:szCs w:val="20"/>
              </w:rPr>
              <w:t>, 46ч., 2023г.</w:t>
            </w:r>
          </w:p>
        </w:tc>
        <w:tc>
          <w:tcPr>
            <w:tcW w:w="1382" w:type="dxa"/>
          </w:tcPr>
          <w:p w:rsidR="002C5747" w:rsidRDefault="002C5747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747" w:rsidTr="00712AFF">
        <w:tc>
          <w:tcPr>
            <w:tcW w:w="533" w:type="dxa"/>
          </w:tcPr>
          <w:p w:rsidR="002C5747" w:rsidRDefault="002C5747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D07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6" w:type="dxa"/>
          </w:tcPr>
          <w:p w:rsidR="002C5747" w:rsidRDefault="00080C51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Осыченко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Викторовна</w:t>
            </w:r>
          </w:p>
          <w:p w:rsidR="00080C51" w:rsidRDefault="00202D50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68" w:type="dxa"/>
          </w:tcPr>
          <w:p w:rsidR="002C5747" w:rsidRDefault="008B426F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</w:t>
            </w:r>
          </w:p>
        </w:tc>
        <w:tc>
          <w:tcPr>
            <w:tcW w:w="2977" w:type="dxa"/>
          </w:tcPr>
          <w:p w:rsidR="002C5747" w:rsidRDefault="00202D50" w:rsidP="00D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профессиональное</w:t>
            </w:r>
          </w:p>
          <w:p w:rsidR="00202D50" w:rsidRDefault="00202D50" w:rsidP="00D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Марыйское педагогическое училище, 1981г.</w:t>
            </w:r>
          </w:p>
          <w:p w:rsidR="00202D50" w:rsidRDefault="00202D50" w:rsidP="00D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«Преподавание в начальных классах школ».</w:t>
            </w:r>
          </w:p>
          <w:p w:rsidR="00202D50" w:rsidRPr="00202D50" w:rsidRDefault="00202D50" w:rsidP="00D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классов».</w:t>
            </w:r>
          </w:p>
        </w:tc>
        <w:tc>
          <w:tcPr>
            <w:tcW w:w="2693" w:type="dxa"/>
          </w:tcPr>
          <w:p w:rsidR="00202D50" w:rsidRDefault="00202D50" w:rsidP="0020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«Международный центр образования и социально-гуманитарных исследований».  По программе «Альтернативная и дополнительная коммуникация в профессиональной деятельности специалистов психолого-педагогического сопровождения детей с ОВЗ», 144ч., 2023г.</w:t>
            </w:r>
          </w:p>
          <w:p w:rsidR="002C5747" w:rsidRDefault="002C5747" w:rsidP="00202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C5747" w:rsidRDefault="002C5747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C51" w:rsidTr="00712AFF">
        <w:tc>
          <w:tcPr>
            <w:tcW w:w="533" w:type="dxa"/>
          </w:tcPr>
          <w:p w:rsidR="00080C51" w:rsidRDefault="002D07F7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26" w:type="dxa"/>
          </w:tcPr>
          <w:p w:rsidR="00080C51" w:rsidRDefault="0051734A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Горбатова Наталья Викторовна</w:t>
            </w:r>
          </w:p>
          <w:p w:rsidR="0051734A" w:rsidRDefault="0051734A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68" w:type="dxa"/>
          </w:tcPr>
          <w:p w:rsidR="00080C51" w:rsidRDefault="00AE56FC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20л</w:t>
            </w:r>
          </w:p>
        </w:tc>
        <w:tc>
          <w:tcPr>
            <w:tcW w:w="2977" w:type="dxa"/>
          </w:tcPr>
          <w:p w:rsidR="00080C51" w:rsidRDefault="0051734A" w:rsidP="00D90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51734A" w:rsidRDefault="0051734A" w:rsidP="00D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Тольяттинская государственная академия сервиса, 2005г.</w:t>
            </w:r>
          </w:p>
          <w:p w:rsidR="0051734A" w:rsidRDefault="0051734A" w:rsidP="00D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«Социальная работа».</w:t>
            </w:r>
          </w:p>
          <w:p w:rsidR="0051734A" w:rsidRPr="0051734A" w:rsidRDefault="0051734A" w:rsidP="00D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«Специалист по социальной работе».</w:t>
            </w:r>
          </w:p>
        </w:tc>
        <w:tc>
          <w:tcPr>
            <w:tcW w:w="2693" w:type="dxa"/>
          </w:tcPr>
          <w:p w:rsidR="00414FF6" w:rsidRDefault="00414FF6" w:rsidP="00414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«Международный центр образования и социально-гуманитарных исследований». По программе «Система ранней комплексной помощи детям с ОВЗ и их родителям», 72ч., 2023г.</w:t>
            </w:r>
          </w:p>
          <w:p w:rsidR="00080C51" w:rsidRDefault="00080C51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080C51" w:rsidRDefault="0051734A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414FF6" w:rsidTr="00712AFF">
        <w:tc>
          <w:tcPr>
            <w:tcW w:w="533" w:type="dxa"/>
          </w:tcPr>
          <w:p w:rsidR="00414FF6" w:rsidRDefault="00414FF6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07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6" w:type="dxa"/>
          </w:tcPr>
          <w:p w:rsidR="00414FF6" w:rsidRDefault="00414FF6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Валентина Викторовна</w:t>
            </w:r>
          </w:p>
          <w:p w:rsidR="00414FF6" w:rsidRDefault="00414FF6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68" w:type="dxa"/>
          </w:tcPr>
          <w:p w:rsidR="00414FF6" w:rsidRDefault="00AE56FC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27л</w:t>
            </w:r>
          </w:p>
        </w:tc>
        <w:tc>
          <w:tcPr>
            <w:tcW w:w="2977" w:type="dxa"/>
          </w:tcPr>
          <w:p w:rsidR="00414FF6" w:rsidRDefault="00414FF6" w:rsidP="00D90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414FF6" w:rsidRDefault="00414FF6" w:rsidP="00D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Куйбышевский государственный университет, 1984г.</w:t>
            </w:r>
          </w:p>
          <w:p w:rsidR="00414FF6" w:rsidRPr="00414FF6" w:rsidRDefault="00414FF6" w:rsidP="00414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«Математика». Квалификация «Математик. Преподаватель». </w:t>
            </w:r>
          </w:p>
        </w:tc>
        <w:tc>
          <w:tcPr>
            <w:tcW w:w="2693" w:type="dxa"/>
          </w:tcPr>
          <w:p w:rsidR="00414FF6" w:rsidRDefault="00414FF6" w:rsidP="00414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 По программе «</w:t>
            </w:r>
            <w:r w:rsidR="00EB64B1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Коррекционная работа с детьми, имеющими расстройства </w:t>
            </w:r>
            <w:proofErr w:type="spellStart"/>
            <w:r w:rsidR="00EB64B1">
              <w:rPr>
                <w:rFonts w:ascii="Times New Roman" w:hAnsi="Times New Roman" w:cs="Times New Roman"/>
                <w:sz w:val="20"/>
                <w:szCs w:val="20"/>
              </w:rPr>
              <w:t>аутического</w:t>
            </w:r>
            <w:proofErr w:type="spellEnd"/>
            <w:r w:rsidR="00EB64B1">
              <w:rPr>
                <w:rFonts w:ascii="Times New Roman" w:hAnsi="Times New Roman" w:cs="Times New Roman"/>
                <w:sz w:val="20"/>
                <w:szCs w:val="20"/>
              </w:rPr>
              <w:t xml:space="preserve"> спектра в условиях реализации ФГОС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B64B1">
              <w:rPr>
                <w:rFonts w:ascii="Times New Roman" w:hAnsi="Times New Roman" w:cs="Times New Roman"/>
                <w:sz w:val="20"/>
                <w:szCs w:val="20"/>
              </w:rPr>
              <w:t>, 108ч., 2020г.</w:t>
            </w:r>
          </w:p>
          <w:p w:rsidR="00EB64B1" w:rsidRDefault="00EB64B1" w:rsidP="00EB6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ООО «Международный центр образования и социально-гуманитарных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исследований».  По программе «Альтернативная и дополнительная коммуникация в профессиональной деятельности специалистов психолого-педагогического сопровождения детей с ОВЗ», 144ч., 2023г.</w:t>
            </w:r>
          </w:p>
        </w:tc>
        <w:tc>
          <w:tcPr>
            <w:tcW w:w="1382" w:type="dxa"/>
          </w:tcPr>
          <w:p w:rsidR="00414FF6" w:rsidRDefault="00414FF6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</w:tr>
      <w:tr w:rsidR="00414FF6" w:rsidTr="00712AFF">
        <w:tc>
          <w:tcPr>
            <w:tcW w:w="533" w:type="dxa"/>
          </w:tcPr>
          <w:p w:rsidR="00414FF6" w:rsidRDefault="00EB64B1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2D07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:rsidR="00414FF6" w:rsidRDefault="00EB64B1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Оленина Ольга Евгеньевна Воспитатель</w:t>
            </w:r>
          </w:p>
        </w:tc>
        <w:tc>
          <w:tcPr>
            <w:tcW w:w="868" w:type="dxa"/>
          </w:tcPr>
          <w:p w:rsidR="00414FF6" w:rsidRDefault="00AE56FC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22г</w:t>
            </w:r>
          </w:p>
        </w:tc>
        <w:tc>
          <w:tcPr>
            <w:tcW w:w="2977" w:type="dxa"/>
          </w:tcPr>
          <w:p w:rsidR="00414FF6" w:rsidRDefault="00A24D99" w:rsidP="00D90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профессиональное</w:t>
            </w:r>
          </w:p>
          <w:p w:rsidR="00A24D99" w:rsidRDefault="00A24D99" w:rsidP="00D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Самарский социально-педагогический колледж. 2018г.</w:t>
            </w:r>
          </w:p>
          <w:p w:rsidR="00A24D99" w:rsidRPr="00A24D99" w:rsidRDefault="00A24D99" w:rsidP="00D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«Социальная работа». Квалификация «Специалист по социальной работе».</w:t>
            </w:r>
          </w:p>
        </w:tc>
        <w:tc>
          <w:tcPr>
            <w:tcW w:w="2693" w:type="dxa"/>
          </w:tcPr>
          <w:p w:rsidR="00414FF6" w:rsidRDefault="00A24D99" w:rsidP="00414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ДПО «Институт повышения квалификации ПРОФИТ». По программе «Новые технологии в работе педагогов детских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социозащитных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учреждений», 120ч., 2020г.</w:t>
            </w:r>
          </w:p>
          <w:p w:rsidR="00A24D99" w:rsidRDefault="00A24D99" w:rsidP="00A24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ООО «Международный центр образования и социально-гуманитарных исследований». По программе «Система ранней комплексной помощи детям с ОВЗ и их родителям», 72ч., 2023г.</w:t>
            </w:r>
          </w:p>
          <w:p w:rsidR="00A24D99" w:rsidRDefault="00A24D99" w:rsidP="00414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АНО ДПО «ВГАППССС» по программе «Методика проведения занятий по различным видам продуктивной деятельности с детьми дошкольного возраста», 108ч., 2023г.</w:t>
            </w:r>
          </w:p>
        </w:tc>
        <w:tc>
          <w:tcPr>
            <w:tcW w:w="1382" w:type="dxa"/>
          </w:tcPr>
          <w:p w:rsidR="00414FF6" w:rsidRDefault="00D87255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414FF6" w:rsidTr="00712AFF">
        <w:tc>
          <w:tcPr>
            <w:tcW w:w="533" w:type="dxa"/>
          </w:tcPr>
          <w:p w:rsidR="00414FF6" w:rsidRDefault="00A24D99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07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6" w:type="dxa"/>
          </w:tcPr>
          <w:p w:rsidR="00414FF6" w:rsidRDefault="00A24D99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Тюленева Татьяна Юрьевна</w:t>
            </w:r>
          </w:p>
          <w:p w:rsidR="00A24D99" w:rsidRDefault="00A24D99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68" w:type="dxa"/>
          </w:tcPr>
          <w:p w:rsidR="00414FF6" w:rsidRDefault="00AC0C25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2977" w:type="dxa"/>
          </w:tcPr>
          <w:p w:rsidR="00414FF6" w:rsidRDefault="00A24D99" w:rsidP="00D90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A24D99" w:rsidRDefault="00A24D99" w:rsidP="00D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университет экономики, статистики и информатик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МЭСИ), 2009г.</w:t>
            </w:r>
          </w:p>
          <w:p w:rsidR="00A24D99" w:rsidRDefault="00A24D99" w:rsidP="00D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</w:t>
            </w:r>
            <w:r w:rsidR="00D87255"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87255">
              <w:rPr>
                <w:rFonts w:ascii="Times New Roman" w:hAnsi="Times New Roman" w:cs="Times New Roman"/>
                <w:sz w:val="20"/>
                <w:szCs w:val="20"/>
              </w:rPr>
              <w:t>. Квалификация «Экономист».</w:t>
            </w:r>
          </w:p>
          <w:p w:rsidR="00D87255" w:rsidRDefault="00D87255" w:rsidP="00D90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55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D87255" w:rsidRDefault="00D87255" w:rsidP="00D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«Академия», 2022г.</w:t>
            </w:r>
          </w:p>
          <w:p w:rsidR="00D87255" w:rsidRPr="00D87255" w:rsidRDefault="00D87255" w:rsidP="00D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«Дошкольное воспитание и образование». Квалификация «Педагог дошкольного образования (воспитатель)».</w:t>
            </w:r>
          </w:p>
        </w:tc>
        <w:tc>
          <w:tcPr>
            <w:tcW w:w="2693" w:type="dxa"/>
          </w:tcPr>
          <w:p w:rsidR="00D87255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«Международный центр образования и социально-гуманитарных исследований». По программе «Система ранней комплексной помощи детям с ОВЗ и их родителям», 72ч., 2023г.</w:t>
            </w:r>
          </w:p>
          <w:p w:rsidR="00414FF6" w:rsidRDefault="00414FF6" w:rsidP="00414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14FF6" w:rsidRDefault="00414FF6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FF6" w:rsidTr="00712AFF">
        <w:tc>
          <w:tcPr>
            <w:tcW w:w="533" w:type="dxa"/>
          </w:tcPr>
          <w:p w:rsidR="00414FF6" w:rsidRDefault="00D87255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0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6" w:type="dxa"/>
          </w:tcPr>
          <w:p w:rsidR="00414FF6" w:rsidRDefault="00D87255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Александровна</w:t>
            </w:r>
          </w:p>
          <w:p w:rsidR="00D87255" w:rsidRDefault="00D87255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68" w:type="dxa"/>
          </w:tcPr>
          <w:p w:rsidR="00414FF6" w:rsidRDefault="00AC0C25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</w:t>
            </w:r>
          </w:p>
        </w:tc>
        <w:tc>
          <w:tcPr>
            <w:tcW w:w="2977" w:type="dxa"/>
          </w:tcPr>
          <w:p w:rsidR="00414FF6" w:rsidRDefault="00D87255" w:rsidP="00D90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профессиональное</w:t>
            </w:r>
          </w:p>
          <w:p w:rsidR="00D87255" w:rsidRDefault="00D87255" w:rsidP="00D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Отрадненский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нефтяной техникум</w:t>
            </w:r>
            <w:r w:rsidR="007F4F77">
              <w:rPr>
                <w:rFonts w:ascii="Times New Roman" w:hAnsi="Times New Roman" w:cs="Times New Roman"/>
                <w:sz w:val="20"/>
                <w:szCs w:val="20"/>
              </w:rPr>
              <w:t>. 2019г.</w:t>
            </w:r>
          </w:p>
          <w:p w:rsidR="007F4F77" w:rsidRPr="00D87255" w:rsidRDefault="007F4F77" w:rsidP="00D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«Дошкольное образование», Квалификация «Воспитатель детей дошкольного возраста».</w:t>
            </w:r>
          </w:p>
        </w:tc>
        <w:tc>
          <w:tcPr>
            <w:tcW w:w="2693" w:type="dxa"/>
          </w:tcPr>
          <w:p w:rsidR="007F4F77" w:rsidRDefault="007F4F77" w:rsidP="007F4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1.ООО «Центр повышения квалификации и переподготовки «Луч знаний». По программе «Коррекционная работа с детьми с ОВЗ,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имеющим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спектра в условиях реализации ФГОС ДО», 108ч., 2023г.</w:t>
            </w:r>
          </w:p>
          <w:p w:rsidR="007F4F77" w:rsidRDefault="007F4F77" w:rsidP="007F4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2.ООО «Международный центр образования и социально-гуманитарных исследований». По программе «Система ранней комплексной помощи детям с ОВЗ и их родителям», 72ч., 2023г.</w:t>
            </w:r>
          </w:p>
          <w:p w:rsidR="00414FF6" w:rsidRDefault="00414FF6" w:rsidP="00414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14FF6" w:rsidRDefault="002D07F7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D87255" w:rsidTr="00712AFF">
        <w:tc>
          <w:tcPr>
            <w:tcW w:w="533" w:type="dxa"/>
          </w:tcPr>
          <w:p w:rsidR="00D87255" w:rsidRDefault="002D07F7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26" w:type="dxa"/>
          </w:tcPr>
          <w:p w:rsidR="00D87255" w:rsidRDefault="002D07F7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 </w:t>
            </w:r>
          </w:p>
          <w:p w:rsidR="002D07F7" w:rsidRDefault="002D07F7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="004807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питатель</w:t>
            </w:r>
          </w:p>
        </w:tc>
        <w:tc>
          <w:tcPr>
            <w:tcW w:w="868" w:type="dxa"/>
          </w:tcPr>
          <w:p w:rsidR="00D87255" w:rsidRDefault="00AC0C25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31г</w:t>
            </w:r>
          </w:p>
        </w:tc>
        <w:tc>
          <w:tcPr>
            <w:tcW w:w="2977" w:type="dxa"/>
          </w:tcPr>
          <w:p w:rsidR="00D87255" w:rsidRDefault="00480770" w:rsidP="00D90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480770" w:rsidRDefault="00480770" w:rsidP="00D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Поволжский государственный университет сервиса, 2011г.</w:t>
            </w:r>
          </w:p>
          <w:p w:rsidR="00480770" w:rsidRDefault="00480770" w:rsidP="00D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«Социальная работа». Квалификация «Специалист по социальной работе».</w:t>
            </w:r>
          </w:p>
          <w:p w:rsidR="00480770" w:rsidRDefault="00480770" w:rsidP="00D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480770" w:rsidRDefault="00480770" w:rsidP="00D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управления и права, 2017г.</w:t>
            </w:r>
          </w:p>
          <w:p w:rsidR="00480770" w:rsidRPr="00480770" w:rsidRDefault="00480770" w:rsidP="00D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«Воспитатель ДОУ. Педагогическая деятельность в дошкольном образовании.  Образование и педагогика»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 «Воспитатель дошкольного образовательной организации».</w:t>
            </w:r>
          </w:p>
        </w:tc>
        <w:tc>
          <w:tcPr>
            <w:tcW w:w="2693" w:type="dxa"/>
          </w:tcPr>
          <w:p w:rsidR="00D87255" w:rsidRDefault="00480770" w:rsidP="00414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«Международный центр образования и социально-гуманитарных исследований».  По программе «Альтернативная и дополнительная коммуникация в профессиональной деятельности специалистов психолого-педагогического сопровождения детей с ОВЗ», 144ч., 2023г.</w:t>
            </w:r>
          </w:p>
        </w:tc>
        <w:tc>
          <w:tcPr>
            <w:tcW w:w="1382" w:type="dxa"/>
          </w:tcPr>
          <w:p w:rsidR="00D87255" w:rsidRDefault="00480770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2D07F7" w:rsidTr="00712AFF">
        <w:tc>
          <w:tcPr>
            <w:tcW w:w="533" w:type="dxa"/>
          </w:tcPr>
          <w:p w:rsidR="002D07F7" w:rsidRDefault="00BB0A77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26" w:type="dxa"/>
          </w:tcPr>
          <w:p w:rsidR="002D07F7" w:rsidRDefault="00BB0A77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Рохлина Людмила Алексеевна</w:t>
            </w:r>
          </w:p>
          <w:p w:rsidR="00BB0A77" w:rsidRDefault="00BB0A77" w:rsidP="0059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868" w:type="dxa"/>
          </w:tcPr>
          <w:p w:rsidR="002D07F7" w:rsidRDefault="00443EFA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31г</w:t>
            </w:r>
          </w:p>
        </w:tc>
        <w:tc>
          <w:tcPr>
            <w:tcW w:w="2977" w:type="dxa"/>
          </w:tcPr>
          <w:p w:rsidR="002D07F7" w:rsidRDefault="00443EFA" w:rsidP="00D90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443EFA" w:rsidRPr="00443EFA" w:rsidRDefault="00443EFA" w:rsidP="00D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 им. А.М. Горького, 1998г. Специальность «Философия». Квалификация «Философ. Преподаватель философии. Преподаватель социально-политических дисциплин в средних учебных заведениях».</w:t>
            </w:r>
          </w:p>
        </w:tc>
        <w:tc>
          <w:tcPr>
            <w:tcW w:w="2693" w:type="dxa"/>
          </w:tcPr>
          <w:p w:rsidR="002D07F7" w:rsidRDefault="00443EFA" w:rsidP="00414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1.АНО «ИПАП» по программе «Альтернативная и дополнительная коммуникация (АДК) в профессиональной деятельности педагогов-психологов, учителей-логопедов и коррекционных педагогов», 72ч., 2023г.</w:t>
            </w:r>
          </w:p>
          <w:p w:rsidR="00443EFA" w:rsidRDefault="00443EFA" w:rsidP="00414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АНО ДПО «Академия».</w:t>
            </w:r>
          </w:p>
          <w:p w:rsidR="00443EFA" w:rsidRDefault="00443EFA" w:rsidP="00414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«Противодействие коррупции в системе государственного и муниципального управления», 72ч., 2023г.</w:t>
            </w:r>
          </w:p>
        </w:tc>
        <w:tc>
          <w:tcPr>
            <w:tcW w:w="1382" w:type="dxa"/>
          </w:tcPr>
          <w:p w:rsidR="002D07F7" w:rsidRDefault="002D07F7" w:rsidP="00AE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781E" w:rsidRPr="00AE781E" w:rsidRDefault="00AE781E" w:rsidP="00AE781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E781E" w:rsidRPr="00AE781E" w:rsidSect="00AE781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505D"/>
    <w:multiLevelType w:val="hybridMultilevel"/>
    <w:tmpl w:val="B4B4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81E"/>
    <w:rsid w:val="000107B1"/>
    <w:rsid w:val="000554E7"/>
    <w:rsid w:val="00080C51"/>
    <w:rsid w:val="000E54CD"/>
    <w:rsid w:val="000F79B0"/>
    <w:rsid w:val="00110166"/>
    <w:rsid w:val="001A40E6"/>
    <w:rsid w:val="00202D50"/>
    <w:rsid w:val="00204985"/>
    <w:rsid w:val="002055AD"/>
    <w:rsid w:val="002C5747"/>
    <w:rsid w:val="002D07F7"/>
    <w:rsid w:val="002E29D0"/>
    <w:rsid w:val="00305FD1"/>
    <w:rsid w:val="00350D4A"/>
    <w:rsid w:val="003C65E1"/>
    <w:rsid w:val="003E3281"/>
    <w:rsid w:val="00414FF6"/>
    <w:rsid w:val="00443EFA"/>
    <w:rsid w:val="00480770"/>
    <w:rsid w:val="004A0511"/>
    <w:rsid w:val="004A1CC3"/>
    <w:rsid w:val="004A7C43"/>
    <w:rsid w:val="004D265A"/>
    <w:rsid w:val="0051734A"/>
    <w:rsid w:val="00530B2B"/>
    <w:rsid w:val="00541AF6"/>
    <w:rsid w:val="005900FF"/>
    <w:rsid w:val="00597996"/>
    <w:rsid w:val="005C2FC7"/>
    <w:rsid w:val="00604035"/>
    <w:rsid w:val="006220CD"/>
    <w:rsid w:val="00644463"/>
    <w:rsid w:val="00697280"/>
    <w:rsid w:val="006A48C5"/>
    <w:rsid w:val="006E493A"/>
    <w:rsid w:val="00712AFF"/>
    <w:rsid w:val="00737AEC"/>
    <w:rsid w:val="0074067C"/>
    <w:rsid w:val="0074157B"/>
    <w:rsid w:val="0078234A"/>
    <w:rsid w:val="007F4F77"/>
    <w:rsid w:val="008A4926"/>
    <w:rsid w:val="008B426F"/>
    <w:rsid w:val="00935D52"/>
    <w:rsid w:val="00940207"/>
    <w:rsid w:val="009507A0"/>
    <w:rsid w:val="00956670"/>
    <w:rsid w:val="00995512"/>
    <w:rsid w:val="009D0EE4"/>
    <w:rsid w:val="00A24D99"/>
    <w:rsid w:val="00A4393B"/>
    <w:rsid w:val="00A70B82"/>
    <w:rsid w:val="00AC0C25"/>
    <w:rsid w:val="00AE56FC"/>
    <w:rsid w:val="00AE781E"/>
    <w:rsid w:val="00B767BC"/>
    <w:rsid w:val="00B85086"/>
    <w:rsid w:val="00B934DF"/>
    <w:rsid w:val="00BB0A77"/>
    <w:rsid w:val="00C753EA"/>
    <w:rsid w:val="00CF52CE"/>
    <w:rsid w:val="00D423EA"/>
    <w:rsid w:val="00D66DCA"/>
    <w:rsid w:val="00D87255"/>
    <w:rsid w:val="00D90811"/>
    <w:rsid w:val="00D96C42"/>
    <w:rsid w:val="00E7129F"/>
    <w:rsid w:val="00EB64B1"/>
    <w:rsid w:val="00F82848"/>
    <w:rsid w:val="00FD1F77"/>
    <w:rsid w:val="00FD26FD"/>
    <w:rsid w:val="00FF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F6788-CA26-41E6-9ADD-5585FFE2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10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2024-08-21T09:06:00Z</dcterms:created>
  <dcterms:modified xsi:type="dcterms:W3CDTF">2024-08-23T10:56:00Z</dcterms:modified>
</cp:coreProperties>
</file>